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6D600C" w:rsidRPr="006D600C" w:rsidTr="006D600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193344"/>
            <w:vAlign w:val="center"/>
            <w:hideMark/>
          </w:tcPr>
          <w:p w:rsidR="006D600C" w:rsidRPr="006D600C" w:rsidRDefault="00E47024" w:rsidP="00E47024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</w:rPr>
              <w:drawing>
                <wp:inline distT="0" distB="0" distL="0" distR="0" wp14:anchorId="13DD6DFD" wp14:editId="30D14646">
                  <wp:extent cx="955222" cy="941123"/>
                  <wp:effectExtent l="0" t="0" r="0" b="0"/>
                  <wp:docPr id="4193576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357629" name="Picture 41935762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359" cy="94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600C" w:rsidRPr="006D600C" w:rsidRDefault="006D600C" w:rsidP="006D60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D600C">
              <w:rPr>
                <w:rFonts w:ascii="Raleway" w:eastAsia="Times New Roman" w:hAnsi="Raleway" w:cs="Times New Roman"/>
                <w:b/>
                <w:bCs/>
                <w:color w:val="EFEFEF"/>
                <w:kern w:val="0"/>
                <w:sz w:val="40"/>
                <w:szCs w:val="40"/>
                <w14:ligatures w14:val="none"/>
              </w:rPr>
              <w:t xml:space="preserve">CLIENT INTAKE Q&amp;A </w:t>
            </w:r>
          </w:p>
        </w:tc>
      </w:tr>
      <w:tr w:rsidR="006D600C" w:rsidRPr="006D600C" w:rsidTr="006D600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D600C" w:rsidRPr="006D600C" w:rsidRDefault="006D600C" w:rsidP="006D60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Name </w:t>
            </w:r>
          </w:p>
          <w:p w:rsidR="006D600C" w:rsidRPr="006D600C" w:rsidRDefault="006D600C" w:rsidP="006D60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Email </w:t>
            </w:r>
          </w:p>
          <w:p w:rsidR="006D600C" w:rsidRPr="006D600C" w:rsidRDefault="006D600C" w:rsidP="006D60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Which </w:t>
            </w:r>
            <w:r w:rsidR="00E47024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>package</w:t>
            </w: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 are you interested in? </w:t>
            </w:r>
          </w:p>
          <w:p w:rsidR="006D600C" w:rsidRPr="006D600C" w:rsidRDefault="006D600C" w:rsidP="006D60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Where are you in the book-writing process? </w:t>
            </w:r>
          </w:p>
          <w:p w:rsidR="006D600C" w:rsidRPr="006D600C" w:rsidRDefault="006D600C" w:rsidP="006D60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What gives you the most satisfaction in your book-writing process and your writing life? </w:t>
            </w:r>
          </w:p>
          <w:p w:rsidR="006D600C" w:rsidRPr="006D600C" w:rsidRDefault="006D600C" w:rsidP="006D60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What gives you the most frustration in your book-writing process and your writing life? </w:t>
            </w:r>
          </w:p>
          <w:p w:rsidR="006D600C" w:rsidRPr="006D600C" w:rsidRDefault="006D600C" w:rsidP="006D60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What are your goals and objectives for your book? Why are you writing it? </w:t>
            </w:r>
          </w:p>
          <w:p w:rsidR="006D600C" w:rsidRPr="006D600C" w:rsidRDefault="006D600C" w:rsidP="006D60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What is the point of your book? What are you trying to say about human nature and the world? </w:t>
            </w:r>
          </w:p>
          <w:p w:rsidR="006D600C" w:rsidRPr="006D600C" w:rsidRDefault="006D600C" w:rsidP="006D60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What is your book about in 250 words or less? What happens in it? </w:t>
            </w:r>
          </w:p>
          <w:p w:rsidR="006D600C" w:rsidRPr="006D600C" w:rsidRDefault="006D600C" w:rsidP="006D60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Why are you the best person to write this book? What do you bring to the work? </w:t>
            </w:r>
          </w:p>
          <w:p w:rsidR="006D600C" w:rsidRPr="006D600C" w:rsidRDefault="006D600C" w:rsidP="006D60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What are you publishing goals? Traditional publishing? Self-publishing? An independent or hybrid model? </w:t>
            </w:r>
          </w:p>
          <w:p w:rsidR="006D600C" w:rsidRPr="006D600C" w:rsidRDefault="006D600C" w:rsidP="006D60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Who is your target audience, based on your genre and topic? </w:t>
            </w:r>
          </w:p>
          <w:p w:rsidR="006D600C" w:rsidRPr="006D600C" w:rsidRDefault="006D600C" w:rsidP="006D60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Do you belong to a writer’s group? What feedback have you gotten from them? </w:t>
            </w:r>
          </w:p>
          <w:p w:rsidR="006D600C" w:rsidRPr="006D600C" w:rsidRDefault="006D600C" w:rsidP="006D60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Have you worked with an editor on this project in particular? What was the feedback you received from them? What was your experience working with them? </w:t>
            </w:r>
          </w:p>
          <w:p w:rsidR="006D600C" w:rsidRPr="006D600C" w:rsidRDefault="006D600C" w:rsidP="006D60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What are you looking for in a book coach? </w:t>
            </w:r>
          </w:p>
          <w:p w:rsidR="006D600C" w:rsidRPr="006D600C" w:rsidRDefault="006D600C" w:rsidP="006D60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Are you familiar with using Microsoft Word’s Track Changes tool? </w:t>
            </w:r>
          </w:p>
          <w:p w:rsidR="006D600C" w:rsidRPr="006D600C" w:rsidRDefault="006D600C" w:rsidP="006D60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Is there anything else you’d like to share with us about your project or your writing journey? </w:t>
            </w:r>
          </w:p>
          <w:p w:rsidR="006D600C" w:rsidRPr="006D600C" w:rsidRDefault="006D600C" w:rsidP="006D60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>Upload a 10-page sample of your novel</w:t>
            </w:r>
            <w:r w:rsidR="00E47024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 (if you have it)</w:t>
            </w:r>
            <w:r w:rsidRPr="006D600C"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  <w:t xml:space="preserve">. Please make sure that it is in standard manuscript formatting: double spaced, 12-point Times New Roman font with 1-inch margins on all sides. </w:t>
            </w:r>
          </w:p>
        </w:tc>
      </w:tr>
      <w:tr w:rsidR="006D600C" w:rsidRPr="006D600C" w:rsidTr="006D600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93344"/>
            <w:vAlign w:val="center"/>
            <w:hideMark/>
          </w:tcPr>
          <w:p w:rsidR="006D600C" w:rsidRPr="006D600C" w:rsidRDefault="006D600C" w:rsidP="006D600C">
            <w:pPr>
              <w:rPr>
                <w:rFonts w:ascii="Avenir" w:eastAsia="Times New Roman" w:hAnsi="Avenir" w:cs="Times New Roman"/>
                <w:kern w:val="0"/>
                <w:sz w:val="22"/>
                <w:szCs w:val="22"/>
                <w14:ligatures w14:val="none"/>
              </w:rPr>
            </w:pPr>
          </w:p>
        </w:tc>
      </w:tr>
    </w:tbl>
    <w:p w:rsidR="001E359F" w:rsidRDefault="001E359F"/>
    <w:sectPr w:rsidR="001E359F" w:rsidSect="0041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A7352"/>
    <w:multiLevelType w:val="multilevel"/>
    <w:tmpl w:val="A1F4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22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0C"/>
    <w:rsid w:val="001E359F"/>
    <w:rsid w:val="00415F25"/>
    <w:rsid w:val="004638B1"/>
    <w:rsid w:val="0048404C"/>
    <w:rsid w:val="006D600C"/>
    <w:rsid w:val="009C7A83"/>
    <w:rsid w:val="00E4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9E71E"/>
  <w15:chartTrackingRefBased/>
  <w15:docId w15:val="{60571224-A556-9540-A221-8B149A8E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00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1158</Characters>
  <Application>Microsoft Office Word</Application>
  <DocSecurity>0</DocSecurity>
  <Lines>21</Lines>
  <Paragraphs>10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2023-08-21T00:17:00Z</dcterms:created>
  <dcterms:modified xsi:type="dcterms:W3CDTF">2023-08-21T00:17:00Z</dcterms:modified>
</cp:coreProperties>
</file>